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0B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61AEAB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参会回执表</w:t>
      </w:r>
    </w:p>
    <w:tbl>
      <w:tblPr>
        <w:tblStyle w:val="5"/>
        <w:tblpPr w:leftFromText="180" w:rightFromText="180" w:vertAnchor="text" w:tblpXSpec="center" w:tblpY="801"/>
        <w:tblOverlap w:val="never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2062"/>
        <w:gridCol w:w="1863"/>
        <w:gridCol w:w="2428"/>
      </w:tblGrid>
      <w:tr w14:paraId="7F10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002" w:type="dxa"/>
            <w:vAlign w:val="center"/>
          </w:tcPr>
          <w:p w14:paraId="33C6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062" w:type="dxa"/>
            <w:vAlign w:val="center"/>
          </w:tcPr>
          <w:p w14:paraId="783B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3" w:type="dxa"/>
            <w:vAlign w:val="center"/>
          </w:tcPr>
          <w:p w14:paraId="0BE34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28" w:type="dxa"/>
            <w:vAlign w:val="center"/>
          </w:tcPr>
          <w:p w14:paraId="0E86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2891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3002" w:type="dxa"/>
            <w:vAlign w:val="center"/>
          </w:tcPr>
          <w:p w14:paraId="7C591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Align w:val="center"/>
          </w:tcPr>
          <w:p w14:paraId="73B3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1D5EF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8" w:type="dxa"/>
            <w:vAlign w:val="center"/>
          </w:tcPr>
          <w:p w14:paraId="2BCC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2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002" w:type="dxa"/>
            <w:vAlign w:val="center"/>
          </w:tcPr>
          <w:p w14:paraId="535D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Align w:val="center"/>
          </w:tcPr>
          <w:p w14:paraId="657B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center"/>
          </w:tcPr>
          <w:p w14:paraId="5BD09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8" w:type="dxa"/>
            <w:vAlign w:val="center"/>
          </w:tcPr>
          <w:p w14:paraId="4826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07C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17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请各参会单位于9月5日前将此参会回执表反馈至我会邮箱：sccjh2009@163.com</w:t>
      </w:r>
    </w:p>
    <w:p w14:paraId="49B185E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440" w:right="1531" w:bottom="1440" w:left="1531" w:header="851" w:footer="1134" w:gutter="0"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F26184-5E8E-458F-A3DC-613B1758F9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899924-1D05-44A3-B77D-FC3049DA9D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E7CC7B-7CC5-4B3C-847E-6DA083B539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E68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40640</wp:posOffset>
              </wp:positionV>
              <wp:extent cx="1259840" cy="27559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24ADB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2pt;height:21.7pt;width:99.2pt;mso-position-horizontal:outside;mso-position-horizontal-relative:margin;z-index:251659264;mso-width-relative:page;mso-height-relative:page;" filled="f" stroked="f" coordsize="21600,21600" o:gfxdata="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9xun7UAAAABQEAAA8AAAAAAAAAAQAgAAAAIgAAAGRycy9kb3ducmV2LnhtbFBLAQIUABQA&#10;AAAIAIdO4kCl3qOquwEAAHI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224ADB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OGFkMGRjNGIyOTQwNmM2Y2Y2ZjQ4MWFlOTdhNzIifQ=="/>
  </w:docVars>
  <w:rsids>
    <w:rsidRoot w:val="61DB30AE"/>
    <w:rsid w:val="00AC4E52"/>
    <w:rsid w:val="09C54E5E"/>
    <w:rsid w:val="143A71D3"/>
    <w:rsid w:val="18C31932"/>
    <w:rsid w:val="18D02823"/>
    <w:rsid w:val="225423D3"/>
    <w:rsid w:val="340875A9"/>
    <w:rsid w:val="3AAA11CD"/>
    <w:rsid w:val="5A5F3124"/>
    <w:rsid w:val="5E51004B"/>
    <w:rsid w:val="5FFF6206"/>
    <w:rsid w:val="60BA34D3"/>
    <w:rsid w:val="618B3EA8"/>
    <w:rsid w:val="61C23528"/>
    <w:rsid w:val="61DB30AE"/>
    <w:rsid w:val="77444BC6"/>
    <w:rsid w:val="7E48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table" w:styleId="5">
    <w:name w:val="Table Grid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588</Characters>
  <Lines>0</Lines>
  <Paragraphs>0</Paragraphs>
  <TotalTime>2</TotalTime>
  <ScaleCrop>false</ScaleCrop>
  <LinksUpToDate>false</LinksUpToDate>
  <CharactersWithSpaces>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2022-08-17T02:51:00Z</dcterms:created>
  <dc:creator>巴斯光年</dc:creator>
  <cp:lastModifiedBy>杨秋巾</cp:lastModifiedBy>
  <dcterms:modified xsi:type="dcterms:W3CDTF">2025-08-25T02:50:58Z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5014F10679574C6B89394F21926B73D5_13</vt:lpwstr>
  </property>
  <property fmtid="{D5CDD505-2E9C-101B-9397-08002B2CF9AE}" pid="4" name="KSOTemplateDocerSaveRecord">
    <vt:lpwstr>eyJoZGlkIjoiOGE4MzU4ODA5ZTZmYzJmODk5YWI3MGIzZGFhZjE0NWYiLCJ1c2VySWQiOiIyMjAyOTIyMDcifQ==</vt:lpwstr>
  </property>
</Properties>
</file>